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EC" w:rsidRPr="00870607" w:rsidRDefault="00F52DEC" w:rsidP="00F52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70607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</w:t>
      </w:r>
      <w:r w:rsidR="00DF5FF4">
        <w:rPr>
          <w:rFonts w:ascii="Times New Roman" w:eastAsia="Times New Roman" w:hAnsi="Times New Roman" w:cs="Times New Roman"/>
          <w:b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Tarnobrzeg 08.06.2020         </w:t>
      </w:r>
      <w:r w:rsidRPr="00870607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</w:t>
      </w:r>
    </w:p>
    <w:p w:rsidR="00F52DEC" w:rsidRPr="00870607" w:rsidRDefault="00F52DEC" w:rsidP="00F52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</w:t>
      </w:r>
      <w:r w:rsidRPr="00870607">
        <w:rPr>
          <w:rFonts w:ascii="Times New Roman" w:eastAsia="Times New Roman" w:hAnsi="Times New Roman" w:cs="Times New Roman"/>
          <w:b/>
          <w:lang w:eastAsia="pl-PL"/>
        </w:rPr>
        <w:t>Materiały do zdalnego nauczania, grupa I rewalidacyjno – wychowawcza</w:t>
      </w:r>
    </w:p>
    <w:p w:rsidR="00F52DEC" w:rsidRPr="00870607" w:rsidRDefault="00F52DEC" w:rsidP="00F52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70607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Pr="00870607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Pr="00870607">
        <w:rPr>
          <w:rFonts w:ascii="Times New Roman" w:eastAsia="Times New Roman" w:hAnsi="Times New Roman" w:cs="Times New Roman"/>
          <w:lang w:eastAsia="pl-PL"/>
        </w:rPr>
        <w:t>nauczyciel – mgr Krystyna Barszcz</w:t>
      </w:r>
      <w:r w:rsidRPr="00870607">
        <w:rPr>
          <w:rFonts w:ascii="Times New Roman" w:eastAsia="Times New Roman" w:hAnsi="Times New Roman" w:cs="Times New Roman"/>
          <w:color w:val="FF0000"/>
          <w:lang w:eastAsia="pl-PL"/>
        </w:rPr>
        <w:t xml:space="preserve">                                            </w:t>
      </w:r>
      <w:r w:rsidRPr="00870607">
        <w:rPr>
          <w:rFonts w:ascii="Times New Roman" w:eastAsia="Times New Roman" w:hAnsi="Times New Roman" w:cs="Times New Roman"/>
          <w:lang w:eastAsia="pl-PL"/>
        </w:rPr>
        <w:t xml:space="preserve">                 </w:t>
      </w:r>
    </w:p>
    <w:p w:rsidR="00F52DEC" w:rsidRPr="00870607" w:rsidRDefault="00F52DEC" w:rsidP="00F52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70607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870607">
        <w:rPr>
          <w:rFonts w:ascii="Times New Roman" w:eastAsia="Times New Roman" w:hAnsi="Times New Roman" w:cs="Times New Roman"/>
          <w:lang w:eastAsia="pl-PL"/>
        </w:rPr>
        <w:t xml:space="preserve"> pomoc terapeutyczna – Ewa </w:t>
      </w:r>
      <w:proofErr w:type="spellStart"/>
      <w:r w:rsidRPr="00870607">
        <w:rPr>
          <w:rFonts w:ascii="Times New Roman" w:eastAsia="Times New Roman" w:hAnsi="Times New Roman" w:cs="Times New Roman"/>
          <w:lang w:eastAsia="pl-PL"/>
        </w:rPr>
        <w:t>Sobiło</w:t>
      </w:r>
      <w:proofErr w:type="spellEnd"/>
      <w:r w:rsidRPr="00870607">
        <w:rPr>
          <w:rFonts w:ascii="Times New Roman" w:eastAsia="Times New Roman" w:hAnsi="Times New Roman" w:cs="Times New Roman"/>
          <w:lang w:eastAsia="pl-PL"/>
        </w:rPr>
        <w:t>, Maria Ogorzałek</w:t>
      </w:r>
    </w:p>
    <w:p w:rsidR="00F52DEC" w:rsidRPr="000F0615" w:rsidRDefault="00F52DEC" w:rsidP="00F52DE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0F0615">
        <w:rPr>
          <w:rFonts w:ascii="Times New Roman" w:eastAsia="Times New Roman" w:hAnsi="Times New Roman" w:cs="Times New Roman"/>
          <w:lang w:eastAsia="pl-PL"/>
        </w:rPr>
        <w:t>Bardzo  proszę rodziców  o częste powtarzanie z dzieckiem  w ciągu dnia wcześniejszych zaleceń.</w:t>
      </w:r>
    </w:p>
    <w:p w:rsidR="00294072" w:rsidRPr="003B71FF" w:rsidRDefault="00F52DEC" w:rsidP="003B71F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0615">
        <w:rPr>
          <w:rFonts w:ascii="Times New Roman" w:hAnsi="Times New Roman" w:cs="Times New Roman"/>
          <w:b/>
          <w:noProof/>
          <w:u w:val="single"/>
          <w:lang w:eastAsia="pl-PL"/>
        </w:rPr>
        <w:t xml:space="preserve">Proponuję zajęcia - </w:t>
      </w:r>
      <w:r w:rsidRPr="000F06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294072" w:rsidRPr="0029407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Stymulacja </w:t>
      </w:r>
      <w:r w:rsidR="0029407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wielozmysłowa - zabawy </w:t>
      </w:r>
      <w:r w:rsidR="002940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1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 rodzicami </w:t>
      </w:r>
      <w:r w:rsidR="002940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placu zabaw</w:t>
      </w:r>
      <w:r w:rsidRPr="000F0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B71FF" w:rsidRPr="00DF5FF4" w:rsidRDefault="00DF5FF4">
      <w:r>
        <w:rPr>
          <w:rFonts w:ascii="Times New Roman" w:eastAsia="Times New Roman" w:hAnsi="Times New Roman" w:cs="Times New Roman"/>
          <w:u w:val="single"/>
          <w:lang w:eastAsia="pl-PL"/>
        </w:rPr>
        <w:t>Dziecko dotyka różne przedmioty, rzeczy, patrzy na nie, słucha co się dzieje koło niego, integruje się ze środowiskiem</w:t>
      </w:r>
      <w:r w:rsidR="00F92890" w:rsidRPr="00DF5FF4">
        <w:rPr>
          <w:u w:val="single"/>
        </w:rPr>
        <w:t>;</w:t>
      </w:r>
    </w:p>
    <w:p w:rsidR="00F92890" w:rsidRDefault="00294072">
      <w:r>
        <w:t xml:space="preserve">- bezpieczne huśtanie dziecka </w:t>
      </w:r>
      <w:r w:rsidR="003B71FF">
        <w:t>na</w:t>
      </w:r>
      <w:r w:rsidR="00F92890">
        <w:t xml:space="preserve"> ró</w:t>
      </w:r>
      <w:r w:rsidR="003B71FF">
        <w:t xml:space="preserve">żnych </w:t>
      </w:r>
      <w:r w:rsidR="00F92890">
        <w:t xml:space="preserve"> huśtawkach, </w:t>
      </w:r>
    </w:p>
    <w:p w:rsidR="00294072" w:rsidRDefault="000F0623">
      <w:r>
        <w:t xml:space="preserve">- z rodzicem </w:t>
      </w:r>
      <w:r w:rsidR="00F92890">
        <w:t xml:space="preserve"> </w:t>
      </w:r>
      <w:r>
        <w:t xml:space="preserve">na różnych </w:t>
      </w:r>
      <w:r w:rsidR="00F92890">
        <w:t xml:space="preserve"> karuzelach na placu zabaw</w:t>
      </w:r>
      <w:r w:rsidR="00294072">
        <w:t>,</w:t>
      </w:r>
    </w:p>
    <w:p w:rsidR="000F0623" w:rsidRDefault="000F0623">
      <w:r>
        <w:t xml:space="preserve">-z rodzicem na </w:t>
      </w:r>
      <w:r w:rsidR="002B07FE">
        <w:t>zjeżdżalni.</w:t>
      </w:r>
    </w:p>
    <w:p w:rsidR="003B71FF" w:rsidRDefault="003B71FF">
      <w:r>
        <w:t xml:space="preserve">      </w:t>
      </w:r>
      <w:r w:rsidR="000F0623" w:rsidRPr="000F0623">
        <w:rPr>
          <w:noProof/>
          <w:lang w:eastAsia="pl-PL"/>
        </w:rPr>
        <w:drawing>
          <wp:inline distT="0" distB="0" distL="0" distR="0">
            <wp:extent cx="1298196" cy="1043750"/>
            <wp:effectExtent l="19050" t="0" r="0" b="0"/>
            <wp:docPr id="2" name="Obraz 1" descr="Domowy plac zabaw dla dzieci - najważniejsze kwes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owy plac zabaw dla dzieci - najważniejsze kwest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96" cy="10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0623">
        <w:t xml:space="preserve">    </w:t>
      </w:r>
      <w:r w:rsidRPr="003B71FF">
        <w:rPr>
          <w:noProof/>
          <w:lang w:eastAsia="pl-PL"/>
        </w:rPr>
        <w:drawing>
          <wp:inline distT="0" distB="0" distL="0" distR="0">
            <wp:extent cx="1557338" cy="1038225"/>
            <wp:effectExtent l="19050" t="0" r="4762" b="0"/>
            <wp:docPr id="4" name="Obraz 1" descr="Karuzela integracyjna na plac zabaw J2409 | Karuzela dla dzieci na wózkach | pliki cad, dwg, 3d d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uzela integracyjna na plac zabaw J2409 | Karuzela dla dzieci na wózkach | pliki cad, dwg, 3d dw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7FE" w:rsidRPr="002B07FE">
        <w:rPr>
          <w:noProof/>
          <w:lang w:eastAsia="pl-PL"/>
        </w:rPr>
        <w:drawing>
          <wp:inline distT="0" distB="0" distL="0" distR="0">
            <wp:extent cx="1866900" cy="1050130"/>
            <wp:effectExtent l="19050" t="0" r="0" b="0"/>
            <wp:docPr id="3" name="Obraz 1" descr="jaka hustawka ogrod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a hustawka ogrodow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999" cy="105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1FF" w:rsidRPr="003B71FF" w:rsidRDefault="003B71FF">
      <w:pPr>
        <w:rPr>
          <w:b/>
        </w:rPr>
      </w:pPr>
    </w:p>
    <w:p w:rsidR="003B71FF" w:rsidRPr="003B71FF" w:rsidRDefault="00F92890">
      <w:pPr>
        <w:rPr>
          <w:b/>
        </w:rPr>
      </w:pPr>
      <w:r>
        <w:rPr>
          <w:b/>
          <w:u w:val="single"/>
        </w:rPr>
        <w:t>Zabawy w</w:t>
      </w:r>
      <w:r w:rsidR="003B71FF" w:rsidRPr="003B71FF">
        <w:rPr>
          <w:b/>
          <w:u w:val="single"/>
        </w:rPr>
        <w:t xml:space="preserve"> </w:t>
      </w:r>
      <w:r w:rsidR="00294072" w:rsidRPr="003B71FF">
        <w:rPr>
          <w:b/>
          <w:u w:val="single"/>
        </w:rPr>
        <w:t>piaskownicy</w:t>
      </w:r>
      <w:r w:rsidR="00294072" w:rsidRPr="003B71FF">
        <w:rPr>
          <w:b/>
        </w:rPr>
        <w:t xml:space="preserve"> </w:t>
      </w:r>
    </w:p>
    <w:p w:rsidR="003B71FF" w:rsidRDefault="003B71FF">
      <w:r>
        <w:t>-</w:t>
      </w:r>
      <w:r w:rsidR="00294072">
        <w:t xml:space="preserve">rodzic kieruje dłonią dziecka, </w:t>
      </w:r>
      <w:r>
        <w:t xml:space="preserve">dotyka piasek, </w:t>
      </w:r>
      <w:r w:rsidR="00294072">
        <w:t xml:space="preserve">przesypuje  </w:t>
      </w:r>
      <w:r>
        <w:t xml:space="preserve">go </w:t>
      </w:r>
      <w:r w:rsidR="00294072">
        <w:t xml:space="preserve"> z ręki do ręki, </w:t>
      </w:r>
    </w:p>
    <w:p w:rsidR="00294072" w:rsidRDefault="003B71FF">
      <w:r>
        <w:t>-</w:t>
      </w:r>
      <w:r w:rsidR="00294072">
        <w:t>klepie piasek dłonią,</w:t>
      </w:r>
    </w:p>
    <w:p w:rsidR="00294072" w:rsidRDefault="003B71FF">
      <w:r>
        <w:t>-z pomocą rodzica przesypuje piasek do pojemników</w:t>
      </w:r>
      <w:r w:rsidR="00F92890">
        <w:t xml:space="preserve"> o</w:t>
      </w:r>
      <w:r>
        <w:t xml:space="preserve"> różnych</w:t>
      </w:r>
      <w:r w:rsidR="00F92890">
        <w:t xml:space="preserve"> </w:t>
      </w:r>
      <w:r>
        <w:t>wielkości</w:t>
      </w:r>
      <w:r w:rsidR="00F92890">
        <w:t>ach.</w:t>
      </w:r>
      <w:r w:rsidR="000F0623" w:rsidRPr="000F0623">
        <w:rPr>
          <w:noProof/>
          <w:lang w:eastAsia="pl-PL"/>
        </w:rPr>
        <w:t xml:space="preserve"> </w:t>
      </w:r>
      <w:r w:rsidR="000F0623" w:rsidRPr="000F0623">
        <w:rPr>
          <w:noProof/>
          <w:lang w:eastAsia="pl-PL"/>
        </w:rPr>
        <w:drawing>
          <wp:inline distT="0" distB="0" distL="0" distR="0">
            <wp:extent cx="1438275" cy="863829"/>
            <wp:effectExtent l="19050" t="0" r="9525" b="0"/>
            <wp:docPr id="1" name="Obraz 1" descr="http://www.przedszkolepodaniolem.pl/sites/default/files/galeria/20160523_10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podaniolem.pl/sites/default/files/galeria/20160523_1036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39" cy="86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7FE">
        <w:t>I</w:t>
      </w:r>
    </w:p>
    <w:p w:rsidR="00DF5FF4" w:rsidRPr="007E5317" w:rsidRDefault="00DF5FF4" w:rsidP="00DF5FF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317">
        <w:rPr>
          <w:rFonts w:ascii="Times New Roman" w:hAnsi="Times New Roman"/>
          <w:sz w:val="24"/>
          <w:szCs w:val="24"/>
        </w:rPr>
        <w:t>Proszę stosować u dziecka wzmocnienia za każdą poprawnie wykonaną czynność  czyli pochwały, uściski, głaskanie, całusy.</w:t>
      </w:r>
    </w:p>
    <w:p w:rsidR="00DF5FF4" w:rsidRDefault="00DF5FF4" w:rsidP="00DF5FF4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5FF4" w:rsidRDefault="00DF5FF4" w:rsidP="00DF5FF4">
      <w:pPr>
        <w:autoSpaceDE w:val="0"/>
        <w:spacing w:after="0" w:line="240" w:lineRule="auto"/>
        <w:rPr>
          <w:rFonts w:ascii="Arial" w:hAnsi="Arial" w:cs="Arial"/>
          <w:b/>
        </w:rPr>
      </w:pPr>
    </w:p>
    <w:p w:rsidR="00DF5FF4" w:rsidRPr="00860AA1" w:rsidRDefault="00DF5FF4" w:rsidP="00DF5FF4">
      <w:pPr>
        <w:autoSpaceDE w:val="0"/>
        <w:spacing w:after="0" w:line="240" w:lineRule="auto"/>
        <w:rPr>
          <w:rFonts w:ascii="Arial" w:hAnsi="Arial" w:cs="Arial"/>
          <w:b/>
        </w:rPr>
      </w:pPr>
      <w:r w:rsidRPr="00860AA1">
        <w:rPr>
          <w:rFonts w:ascii="Arial" w:hAnsi="Arial" w:cs="Arial"/>
          <w:b/>
        </w:rPr>
        <w:t>Bibliografia</w:t>
      </w:r>
    </w:p>
    <w:p w:rsidR="00DF5FF4" w:rsidRPr="00614032" w:rsidRDefault="00DF5FF4" w:rsidP="00DF5FF4">
      <w:pPr>
        <w:autoSpaceDE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F5FF4" w:rsidRDefault="00DF5FF4" w:rsidP="00DF5FF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autorstwo własne,</w:t>
      </w:r>
    </w:p>
    <w:p w:rsidR="0028048D" w:rsidRPr="00DF5FF4" w:rsidRDefault="00DF5FF4" w:rsidP="00DF5FF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opracowanie na podstawie strony internetowej. </w:t>
      </w:r>
    </w:p>
    <w:sectPr w:rsidR="0028048D" w:rsidRPr="00DF5FF4" w:rsidSect="0028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DEC"/>
    <w:rsid w:val="000F0623"/>
    <w:rsid w:val="0028048D"/>
    <w:rsid w:val="00294072"/>
    <w:rsid w:val="002A575B"/>
    <w:rsid w:val="002B07FE"/>
    <w:rsid w:val="003B71FF"/>
    <w:rsid w:val="007F12BC"/>
    <w:rsid w:val="00AD1042"/>
    <w:rsid w:val="00DF5FF4"/>
    <w:rsid w:val="00F52DEC"/>
    <w:rsid w:val="00F92890"/>
    <w:rsid w:val="00FA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Barszcz</dc:creator>
  <cp:lastModifiedBy>Krystyna Barszcz</cp:lastModifiedBy>
  <cp:revision>8</cp:revision>
  <dcterms:created xsi:type="dcterms:W3CDTF">2020-06-07T05:58:00Z</dcterms:created>
  <dcterms:modified xsi:type="dcterms:W3CDTF">2020-06-07T09:14:00Z</dcterms:modified>
</cp:coreProperties>
</file>